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EC1F3" w14:textId="77777777" w:rsidR="00246880" w:rsidRPr="008161C9" w:rsidRDefault="00246880" w:rsidP="0024688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</w:pPr>
      <w:proofErr w:type="gramStart"/>
      <w:r w:rsidRPr="008161C9"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  <w:t>Name :</w:t>
      </w:r>
      <w:proofErr w:type="gramEnd"/>
      <w:r w:rsidRPr="008161C9"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  <w:t xml:space="preserve"> Shashank K</w:t>
      </w:r>
    </w:p>
    <w:p w14:paraId="125382FD" w14:textId="77777777" w:rsidR="00246880" w:rsidRPr="008161C9" w:rsidRDefault="00246880" w:rsidP="0024688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</w:pPr>
      <w:proofErr w:type="gramStart"/>
      <w:r w:rsidRPr="008161C9"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  <w:t>ID :</w:t>
      </w:r>
      <w:proofErr w:type="gramEnd"/>
      <w:r w:rsidRPr="008161C9"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  <w:t xml:space="preserve"> SE21UCSE198</w:t>
      </w:r>
    </w:p>
    <w:p w14:paraId="28D4D331" w14:textId="77777777" w:rsidR="00246880" w:rsidRDefault="00246880" w:rsidP="0024688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</w:pPr>
      <w:r w:rsidRPr="008161C9">
        <w:rPr>
          <w:rFonts w:ascii="Times New Roman" w:hAnsi="Times New Roman" w:cs="Times New Roman"/>
          <w:b/>
          <w:bCs/>
          <w:color w:val="4472C4" w:themeColor="accent1"/>
          <w:sz w:val="46"/>
          <w:szCs w:val="46"/>
        </w:rPr>
        <w:t>Lab Submission 5</w:t>
      </w:r>
    </w:p>
    <w:p w14:paraId="02CEA2E2" w14:textId="23A94B81" w:rsidR="00246880" w:rsidRDefault="00246880">
      <w:pPr>
        <w:rPr>
          <w:b/>
          <w:bCs/>
        </w:rPr>
      </w:pPr>
    </w:p>
    <w:p w14:paraId="284EA53F" w14:textId="220F86E9" w:rsidR="00246880" w:rsidRDefault="00246880">
      <w:pPr>
        <w:rPr>
          <w:sz w:val="28"/>
          <w:szCs w:val="28"/>
        </w:rPr>
      </w:pPr>
      <w:r>
        <w:rPr>
          <w:sz w:val="28"/>
          <w:szCs w:val="28"/>
        </w:rPr>
        <w:t xml:space="preserve">I have chosen the fractional knapsack problem and implemented the function </w:t>
      </w:r>
      <w:r w:rsidRPr="00246880">
        <w:rPr>
          <w:b/>
          <w:bCs/>
          <w:sz w:val="28"/>
          <w:szCs w:val="28"/>
        </w:rPr>
        <w:t>“knapsack”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in python.</w:t>
      </w:r>
    </w:p>
    <w:p w14:paraId="081D82D5" w14:textId="7719C3A0" w:rsidR="00246880" w:rsidRPr="00246880" w:rsidRDefault="00246880">
      <w:pPr>
        <w:rPr>
          <w:b/>
          <w:bCs/>
          <w:sz w:val="28"/>
          <w:szCs w:val="28"/>
        </w:rPr>
      </w:pPr>
      <w:r w:rsidRPr="00246880">
        <w:rPr>
          <w:b/>
          <w:bCs/>
          <w:sz w:val="28"/>
          <w:szCs w:val="28"/>
        </w:rPr>
        <w:t>Overview:</w:t>
      </w:r>
    </w:p>
    <w:p w14:paraId="4053E6B5" w14:textId="6BF86FE6" w:rsidR="00246880" w:rsidRDefault="00246880">
      <w:pPr>
        <w:rPr>
          <w:sz w:val="28"/>
          <w:szCs w:val="28"/>
        </w:rPr>
      </w:pPr>
      <w:r>
        <w:rPr>
          <w:sz w:val="28"/>
          <w:szCs w:val="28"/>
        </w:rPr>
        <w:t>I have given three inputs as dictionaries. The structure of dictionary follows {</w:t>
      </w:r>
      <w:proofErr w:type="spellStart"/>
      <w:proofErr w:type="gramStart"/>
      <w:r>
        <w:rPr>
          <w:sz w:val="28"/>
          <w:szCs w:val="28"/>
        </w:rPr>
        <w:t>value:weight</w:t>
      </w:r>
      <w:proofErr w:type="spellEnd"/>
      <w:proofErr w:type="gramEnd"/>
      <w:r>
        <w:rPr>
          <w:sz w:val="28"/>
          <w:szCs w:val="28"/>
        </w:rPr>
        <w:t xml:space="preserve">}. The function accepts a dictionary and a weight value as parameters. </w:t>
      </w:r>
    </w:p>
    <w:p w14:paraId="06457B20" w14:textId="71D02255" w:rsidR="00246880" w:rsidRDefault="00246880">
      <w:pPr>
        <w:rPr>
          <w:sz w:val="28"/>
          <w:szCs w:val="28"/>
        </w:rPr>
      </w:pPr>
      <w:r>
        <w:rPr>
          <w:sz w:val="28"/>
          <w:szCs w:val="28"/>
        </w:rPr>
        <w:t xml:space="preserve">The function first sorts the dictionary based on the ratio </w:t>
      </w:r>
      <w:proofErr w:type="spellStart"/>
      <w:r>
        <w:rPr>
          <w:sz w:val="28"/>
          <w:szCs w:val="28"/>
        </w:rPr>
        <w:t>value:weight</w:t>
      </w:r>
      <w:proofErr w:type="spellEnd"/>
      <w:r>
        <w:rPr>
          <w:sz w:val="28"/>
          <w:szCs w:val="28"/>
        </w:rPr>
        <w:t xml:space="preserve"> in descending order. It then starts choosing the values with highest ratios. </w:t>
      </w:r>
    </w:p>
    <w:p w14:paraId="07D65530" w14:textId="527CB906" w:rsidR="00484B44" w:rsidRDefault="00484B44">
      <w:pPr>
        <w:rPr>
          <w:sz w:val="28"/>
          <w:szCs w:val="28"/>
        </w:rPr>
      </w:pPr>
      <w:r>
        <w:rPr>
          <w:sz w:val="28"/>
          <w:szCs w:val="28"/>
        </w:rPr>
        <w:t xml:space="preserve">The complexity of </w:t>
      </w:r>
      <w:r>
        <w:rPr>
          <w:b/>
          <w:bCs/>
          <w:sz w:val="28"/>
          <w:szCs w:val="28"/>
        </w:rPr>
        <w:t xml:space="preserve">sorted </w:t>
      </w:r>
      <w:r>
        <w:rPr>
          <w:sz w:val="28"/>
          <w:szCs w:val="28"/>
        </w:rPr>
        <w:t>in python is O(</w:t>
      </w:r>
      <w:proofErr w:type="spellStart"/>
      <w:r>
        <w:rPr>
          <w:sz w:val="28"/>
          <w:szCs w:val="28"/>
        </w:rPr>
        <w:t>nlogn</w:t>
      </w:r>
      <w:proofErr w:type="spellEnd"/>
      <w:r>
        <w:rPr>
          <w:sz w:val="28"/>
          <w:szCs w:val="28"/>
        </w:rPr>
        <w:t>). The complexity of the traversal of dictionary is n at max so the max complexity would be O(</w:t>
      </w:r>
      <w:proofErr w:type="spellStart"/>
      <w:r>
        <w:rPr>
          <w:sz w:val="28"/>
          <w:szCs w:val="28"/>
        </w:rPr>
        <w:t>nlogn</w:t>
      </w:r>
      <w:proofErr w:type="spellEnd"/>
      <w:r>
        <w:rPr>
          <w:sz w:val="28"/>
          <w:szCs w:val="28"/>
        </w:rPr>
        <w:t>) if we consider the sorting complexity too. The space complexity is O(n).</w:t>
      </w:r>
    </w:p>
    <w:p w14:paraId="4D9C8507" w14:textId="2AD4BD98" w:rsidR="00484B44" w:rsidRDefault="00484B44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Inputs :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6078E89F" w14:textId="699EAEDC" w:rsid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example1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{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: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60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: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20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80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: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30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}</w:t>
      </w:r>
    </w:p>
    <w:p w14:paraId="6683039A" w14:textId="4456E1C7" w:rsid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4FC1FF"/>
          <w:kern w:val="0"/>
          <w:sz w:val="36"/>
          <w:szCs w:val="36"/>
          <w:lang w:eastAsia="en-IN"/>
          <w14:ligatures w14:val="none"/>
        </w:rPr>
        <w:t>W1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40</w:t>
      </w:r>
    </w:p>
    <w:p w14:paraId="4130BACD" w14:textId="77777777" w:rsid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example2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{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2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3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15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7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7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6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}</w:t>
      </w:r>
    </w:p>
    <w:p w14:paraId="2A6F17F4" w14:textId="2E95C8FE" w:rsidR="00484B44" w:rsidRP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4FC1FF"/>
          <w:kern w:val="0"/>
          <w:sz w:val="36"/>
          <w:szCs w:val="36"/>
          <w:lang w:eastAsia="en-IN"/>
          <w14:ligatures w14:val="none"/>
        </w:rPr>
        <w:t>W2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</w:t>
      </w:r>
    </w:p>
    <w:p w14:paraId="3211C546" w14:textId="5FF71132" w:rsid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example3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{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20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60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120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40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,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: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30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>}</w:t>
      </w:r>
    </w:p>
    <w:p w14:paraId="66AEAC55" w14:textId="0E966A6D" w:rsidR="00484B44" w:rsidRPr="00484B44" w:rsidRDefault="00484B44" w:rsidP="00484B44">
      <w:pPr>
        <w:shd w:val="clear" w:color="auto" w:fill="1F1F1F"/>
        <w:spacing w:after="0" w:line="480" w:lineRule="atLeast"/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</w:pPr>
      <w:r w:rsidRPr="00484B44">
        <w:rPr>
          <w:rFonts w:ascii="Consolas" w:eastAsia="Times New Roman" w:hAnsi="Consolas" w:cs="Times New Roman"/>
          <w:color w:val="4FC1FF"/>
          <w:kern w:val="0"/>
          <w:sz w:val="36"/>
          <w:szCs w:val="36"/>
          <w:lang w:eastAsia="en-IN"/>
          <w14:ligatures w14:val="none"/>
        </w:rPr>
        <w:t>W3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484B44">
        <w:rPr>
          <w:rFonts w:ascii="Consolas" w:eastAsia="Times New Roman" w:hAnsi="Consolas" w:cs="Times New Roman"/>
          <w:color w:val="CCCCCC"/>
          <w:kern w:val="0"/>
          <w:sz w:val="36"/>
          <w:szCs w:val="36"/>
          <w:lang w:eastAsia="en-IN"/>
          <w14:ligatures w14:val="none"/>
        </w:rPr>
        <w:t xml:space="preserve"> </w:t>
      </w:r>
      <w:r w:rsidRPr="00484B44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50</w:t>
      </w:r>
    </w:p>
    <w:p w14:paraId="72B1C78D" w14:textId="77777777" w:rsidR="00484B44" w:rsidRPr="00484B44" w:rsidRDefault="00484B44">
      <w:pPr>
        <w:rPr>
          <w:b/>
          <w:bCs/>
          <w:sz w:val="28"/>
          <w:szCs w:val="28"/>
        </w:rPr>
      </w:pPr>
    </w:p>
    <w:p w14:paraId="666FFD91" w14:textId="6C14BCFB" w:rsidR="00484B44" w:rsidRDefault="00484B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C7088D9" w14:textId="1D8DA644" w:rsidR="00484B44" w:rsidRDefault="00484B44">
      <w:pPr>
        <w:rPr>
          <w:sz w:val="28"/>
          <w:szCs w:val="28"/>
        </w:rPr>
      </w:pPr>
      <w:r w:rsidRPr="00484B44">
        <w:rPr>
          <w:sz w:val="28"/>
          <w:szCs w:val="28"/>
        </w:rPr>
        <w:drawing>
          <wp:inline distT="0" distB="0" distL="0" distR="0" wp14:anchorId="5E303C98" wp14:editId="2FF2B88B">
            <wp:extent cx="5731510" cy="611505"/>
            <wp:effectExtent l="0" t="0" r="2540" b="0"/>
            <wp:docPr id="167623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23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AEA4" w14:textId="77777777" w:rsidR="00484B44" w:rsidRDefault="00484B44">
      <w:pPr>
        <w:rPr>
          <w:b/>
          <w:bCs/>
          <w:sz w:val="28"/>
          <w:szCs w:val="28"/>
        </w:rPr>
      </w:pPr>
    </w:p>
    <w:p w14:paraId="1577A436" w14:textId="4D27966D" w:rsidR="00484B44" w:rsidRDefault="00484B44">
      <w:pPr>
        <w:rPr>
          <w:b/>
          <w:bCs/>
          <w:sz w:val="28"/>
          <w:szCs w:val="28"/>
        </w:rPr>
      </w:pPr>
      <w:r w:rsidRPr="00484B44">
        <w:rPr>
          <w:b/>
          <w:bCs/>
          <w:sz w:val="28"/>
          <w:szCs w:val="28"/>
        </w:rPr>
        <w:lastRenderedPageBreak/>
        <w:t>Cross check on paper</w:t>
      </w:r>
    </w:p>
    <w:p w14:paraId="15B49E3F" w14:textId="339C71F3" w:rsidR="00484B44" w:rsidRPr="00484B44" w:rsidRDefault="008E088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CC4E1F" wp14:editId="0108AA9A">
            <wp:extent cx="4007937" cy="7105650"/>
            <wp:effectExtent l="0" t="0" r="0" b="0"/>
            <wp:docPr id="62779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966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5186" cy="711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4B44" w:rsidRPr="00484B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C76"/>
    <w:rsid w:val="00246880"/>
    <w:rsid w:val="002E4AE1"/>
    <w:rsid w:val="00350C76"/>
    <w:rsid w:val="00484B44"/>
    <w:rsid w:val="008E088B"/>
    <w:rsid w:val="00A0238E"/>
    <w:rsid w:val="00A461B7"/>
    <w:rsid w:val="00D1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23D2D"/>
  <w15:chartTrackingRefBased/>
  <w15:docId w15:val="{343EE647-8D3D-475F-9813-B84036A7F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8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1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2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4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7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K</dc:creator>
  <cp:keywords/>
  <dc:description/>
  <cp:lastModifiedBy>Shashank K</cp:lastModifiedBy>
  <cp:revision>5</cp:revision>
  <cp:lastPrinted>2023-09-28T16:50:00Z</cp:lastPrinted>
  <dcterms:created xsi:type="dcterms:W3CDTF">2023-09-28T16:19:00Z</dcterms:created>
  <dcterms:modified xsi:type="dcterms:W3CDTF">2023-09-28T16:50:00Z</dcterms:modified>
</cp:coreProperties>
</file>